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1137" w:rsidP="00221137" w:rsidRDefault="00221137" w14:paraId="77A60DF3" w14:textId="77777777">
      <w:pPr>
        <w:pStyle w:val="TxBrc6"/>
        <w:tabs>
          <w:tab w:val="left" w:pos="5022"/>
        </w:tabs>
        <w:ind w:right="283" w:hanging="6497"/>
        <w:jc w:val="right"/>
        <w:rPr>
          <w:rFonts w:ascii="Arial" w:hAnsi="Arial" w:cs="Arial"/>
          <w:sz w:val="22"/>
          <w:szCs w:val="22"/>
          <w:lang w:val="en-GB"/>
        </w:rPr>
      </w:pPr>
    </w:p>
    <w:p w:rsidR="00221137" w:rsidP="00221137" w:rsidRDefault="00221137" w14:paraId="2338FDB0" w14:textId="77777777">
      <w:pPr>
        <w:pStyle w:val="TxBrc6"/>
        <w:tabs>
          <w:tab w:val="left" w:pos="5022"/>
        </w:tabs>
        <w:ind w:right="283" w:hanging="6497"/>
        <w:jc w:val="right"/>
        <w:rPr>
          <w:rFonts w:ascii="Arial" w:hAnsi="Arial" w:cs="Arial"/>
          <w:sz w:val="22"/>
          <w:szCs w:val="22"/>
          <w:lang w:val="en-GB"/>
        </w:rPr>
      </w:pPr>
    </w:p>
    <w:p w:rsidRPr="00E3011A" w:rsidR="009D6865" w:rsidP="00E3011A" w:rsidRDefault="009D6865" w14:paraId="2F70CDBA" w14:textId="09F1CC43">
      <w:pPr>
        <w:pStyle w:val="TxBrc6"/>
        <w:ind w:right="283" w:hanging="709"/>
        <w:rPr>
          <w:rFonts w:ascii="Arial" w:hAnsi="Arial" w:cs="Arial"/>
          <w:b/>
          <w:bCs/>
          <w:sz w:val="32"/>
          <w:szCs w:val="32"/>
          <w:lang w:val="en-GB"/>
        </w:rPr>
      </w:pPr>
      <w:r w:rsidRPr="00E3011A">
        <w:rPr>
          <w:rFonts w:ascii="Arial" w:hAnsi="Arial" w:cs="Arial"/>
          <w:b/>
          <w:bCs/>
          <w:sz w:val="32"/>
          <w:szCs w:val="32"/>
          <w:lang w:val="en-GB"/>
        </w:rPr>
        <w:t xml:space="preserve">WRRC </w:t>
      </w:r>
      <w:r w:rsidR="00456BE4">
        <w:rPr>
          <w:rFonts w:ascii="Arial" w:hAnsi="Arial" w:cs="Arial"/>
          <w:b/>
          <w:bCs/>
          <w:sz w:val="32"/>
          <w:szCs w:val="32"/>
          <w:lang w:val="en-GB"/>
        </w:rPr>
        <w:t xml:space="preserve">EXTRAORDINARY </w:t>
      </w:r>
      <w:r w:rsidRPr="00E3011A">
        <w:rPr>
          <w:rFonts w:ascii="Arial" w:hAnsi="Arial" w:cs="Arial"/>
          <w:b/>
          <w:bCs/>
          <w:sz w:val="32"/>
          <w:szCs w:val="32"/>
          <w:lang w:val="en-GB"/>
        </w:rPr>
        <w:t>GENERAL MEETING 202</w:t>
      </w:r>
      <w:r w:rsidR="004052B6">
        <w:rPr>
          <w:rFonts w:ascii="Arial" w:hAnsi="Arial" w:cs="Arial"/>
          <w:b/>
          <w:bCs/>
          <w:sz w:val="32"/>
          <w:szCs w:val="32"/>
          <w:lang w:val="en-GB"/>
        </w:rPr>
        <w:t>4</w:t>
      </w:r>
    </w:p>
    <w:p w:rsidR="00E61F71" w:rsidP="00221137" w:rsidRDefault="00E61F71" w14:paraId="6ED44217" w14:textId="77777777">
      <w:pPr>
        <w:pStyle w:val="TxBrc6"/>
        <w:tabs>
          <w:tab w:val="left" w:pos="5022"/>
        </w:tabs>
        <w:ind w:right="283" w:hanging="6497"/>
        <w:jc w:val="right"/>
        <w:rPr>
          <w:rFonts w:ascii="Arial" w:hAnsi="Arial" w:cs="Arial"/>
          <w:sz w:val="22"/>
          <w:szCs w:val="22"/>
          <w:lang w:val="en-GB"/>
        </w:rPr>
      </w:pPr>
    </w:p>
    <w:p w:rsidR="0024047D" w:rsidP="0024047D" w:rsidRDefault="0024047D" w14:paraId="625F79E3" w14:textId="77777777">
      <w:pPr>
        <w:jc w:val="center"/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DELEGATES</w:t>
      </w:r>
    </w:p>
    <w:p w:rsidR="0024047D" w:rsidP="0024047D" w:rsidRDefault="0024047D" w14:paraId="3F7B853C" w14:textId="77777777">
      <w:pPr>
        <w:rPr>
          <w:lang w:val="en-GB"/>
        </w:rPr>
      </w:pPr>
    </w:p>
    <w:p w:rsidR="0024047D" w:rsidP="0024047D" w:rsidRDefault="0024047D" w14:paraId="73E06026" w14:textId="7F278E7E">
      <w:pPr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289"/>
      </w:tblGrid>
      <w:tr w:rsidRPr="001E2900" w:rsidR="00C57E4F" w:rsidTr="00DE68E1" w14:paraId="0030DA98" w14:textId="77777777">
        <w:trPr>
          <w:trHeight w:val="582"/>
        </w:trPr>
        <w:tc>
          <w:tcPr>
            <w:tcW w:w="2689" w:type="dxa"/>
          </w:tcPr>
          <w:p w:rsidRPr="001E2900" w:rsidR="00C57E4F" w:rsidP="0024047D" w:rsidRDefault="00A01E9B" w14:paraId="49BEB1AE" w14:textId="6B8AD04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>COUNTRY</w:t>
            </w:r>
          </w:p>
        </w:tc>
        <w:tc>
          <w:tcPr>
            <w:tcW w:w="6289" w:type="dxa"/>
          </w:tcPr>
          <w:p w:rsidRPr="001E2900" w:rsidR="00C57E4F" w:rsidP="0024047D" w:rsidRDefault="00C57E4F" w14:paraId="33B34A2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C57E4F" w:rsidTr="00DE68E1" w14:paraId="0336DD1C" w14:textId="77777777">
        <w:trPr>
          <w:trHeight w:val="582"/>
        </w:trPr>
        <w:tc>
          <w:tcPr>
            <w:tcW w:w="2689" w:type="dxa"/>
          </w:tcPr>
          <w:p w:rsidRPr="001E2900" w:rsidR="00C57E4F" w:rsidP="0024047D" w:rsidRDefault="00A01E9B" w14:paraId="6D3EA892" w14:textId="5C1BAC4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>FEDERATION</w:t>
            </w:r>
          </w:p>
        </w:tc>
        <w:tc>
          <w:tcPr>
            <w:tcW w:w="6289" w:type="dxa"/>
          </w:tcPr>
          <w:p w:rsidRPr="001E2900" w:rsidR="00C57E4F" w:rsidP="0024047D" w:rsidRDefault="00C57E4F" w14:paraId="17D5E174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C57E4F" w:rsidTr="00DE68E1" w14:paraId="08C0BC14" w14:textId="77777777">
        <w:trPr>
          <w:trHeight w:val="338"/>
        </w:trPr>
        <w:tc>
          <w:tcPr>
            <w:tcW w:w="2689" w:type="dxa"/>
          </w:tcPr>
          <w:p w:rsidRPr="001E2900" w:rsidR="00C57E4F" w:rsidP="0024047D" w:rsidRDefault="00C57E4F" w14:paraId="6ACD36F6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289" w:type="dxa"/>
          </w:tcPr>
          <w:p w:rsidRPr="001E2900" w:rsidR="00C57E4F" w:rsidP="0024047D" w:rsidRDefault="00C57E4F" w14:paraId="5DC2799F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C57E4F" w:rsidTr="00DE68E1" w14:paraId="1F413D8D" w14:textId="77777777">
        <w:trPr>
          <w:trHeight w:val="582"/>
        </w:trPr>
        <w:tc>
          <w:tcPr>
            <w:tcW w:w="2689" w:type="dxa"/>
          </w:tcPr>
          <w:p w:rsidR="00454D8C" w:rsidP="0024047D" w:rsidRDefault="00454D8C" w14:paraId="160EB30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Pr="001E2900" w:rsidR="003F57D7" w:rsidP="0024047D" w:rsidRDefault="00A01E9B" w14:paraId="0359D5F5" w14:textId="5EDB170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>DELEGATE 1</w:t>
            </w:r>
            <w:r w:rsidRPr="001E2900" w:rsidR="003F57D7">
              <w:rPr>
                <w:rFonts w:ascii="Arial" w:hAnsi="Arial" w:cs="Arial"/>
                <w:b/>
                <w:bCs/>
                <w:lang w:val="en-GB"/>
              </w:rPr>
              <w:t xml:space="preserve">:     </w:t>
            </w:r>
          </w:p>
          <w:p w:rsidRPr="001E2900" w:rsidR="00C57E4F" w:rsidP="0024047D" w:rsidRDefault="003F57D7" w14:paraId="64FC13A5" w14:textId="0EE7510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ab/>
            </w:r>
            <w:r w:rsidRPr="001E2900">
              <w:rPr>
                <w:rFonts w:ascii="Arial" w:hAnsi="Arial" w:cs="Arial"/>
                <w:b/>
                <w:bCs/>
                <w:lang w:val="en-GB"/>
              </w:rPr>
              <w:t>NAME</w:t>
            </w:r>
          </w:p>
        </w:tc>
        <w:tc>
          <w:tcPr>
            <w:tcW w:w="6289" w:type="dxa"/>
          </w:tcPr>
          <w:p w:rsidRPr="001E2900" w:rsidR="00C57E4F" w:rsidP="0024047D" w:rsidRDefault="00C57E4F" w14:paraId="358A8C9D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C57E4F" w:rsidTr="00DE68E1" w14:paraId="34513DCD" w14:textId="77777777">
        <w:trPr>
          <w:trHeight w:val="582"/>
        </w:trPr>
        <w:tc>
          <w:tcPr>
            <w:tcW w:w="2689" w:type="dxa"/>
          </w:tcPr>
          <w:p w:rsidRPr="001E2900" w:rsidR="00C57E4F" w:rsidP="0024047D" w:rsidRDefault="003F57D7" w14:paraId="24E30DE3" w14:textId="5B1C021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ab/>
            </w:r>
            <w:r w:rsidRPr="001E2900">
              <w:rPr>
                <w:rFonts w:ascii="Arial" w:hAnsi="Arial" w:cs="Arial"/>
                <w:b/>
                <w:bCs/>
                <w:lang w:val="en-GB"/>
              </w:rPr>
              <w:t>POSITION</w:t>
            </w:r>
          </w:p>
        </w:tc>
        <w:tc>
          <w:tcPr>
            <w:tcW w:w="6289" w:type="dxa"/>
          </w:tcPr>
          <w:p w:rsidRPr="001E2900" w:rsidR="00C57E4F" w:rsidP="0024047D" w:rsidRDefault="00C57E4F" w14:paraId="359871C4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C57E4F" w:rsidTr="00DE68E1" w14:paraId="2EC2BB83" w14:textId="77777777">
        <w:trPr>
          <w:trHeight w:val="582"/>
        </w:trPr>
        <w:tc>
          <w:tcPr>
            <w:tcW w:w="2689" w:type="dxa"/>
          </w:tcPr>
          <w:p w:rsidRPr="001E2900" w:rsidR="00C57E4F" w:rsidP="0024047D" w:rsidRDefault="003F57D7" w14:paraId="2BBCB3E5" w14:textId="62D96EA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ab/>
            </w:r>
            <w:r w:rsidRPr="001E2900">
              <w:rPr>
                <w:rFonts w:ascii="Arial" w:hAnsi="Arial" w:cs="Arial"/>
                <w:b/>
                <w:bCs/>
                <w:lang w:val="en-GB"/>
              </w:rPr>
              <w:t>ZOOM NAME</w:t>
            </w:r>
            <w:r w:rsidRPr="001E2900" w:rsidR="001E2900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6289" w:type="dxa"/>
          </w:tcPr>
          <w:p w:rsidRPr="001E2900" w:rsidR="00C57E4F" w:rsidP="0024047D" w:rsidRDefault="00C57E4F" w14:paraId="014E2A8B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62774E" w:rsidTr="00DE68E1" w14:paraId="17317A85" w14:textId="77777777">
        <w:trPr>
          <w:trHeight w:val="582"/>
        </w:trPr>
        <w:tc>
          <w:tcPr>
            <w:tcW w:w="2689" w:type="dxa"/>
          </w:tcPr>
          <w:p w:rsidRPr="001E2900" w:rsidR="0062774E" w:rsidP="0024047D" w:rsidRDefault="0062774E" w14:paraId="7FA06016" w14:textId="20E7B2F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lang w:val="en-GB"/>
              </w:rPr>
              <w:t>E-MAIL</w:t>
            </w:r>
            <w:r w:rsidR="000E78AB">
              <w:rPr>
                <w:rFonts w:ascii="Arial" w:hAnsi="Arial" w:cs="Arial"/>
                <w:b/>
                <w:bCs/>
                <w:lang w:val="en-GB"/>
              </w:rPr>
              <w:t>**</w:t>
            </w:r>
          </w:p>
        </w:tc>
        <w:tc>
          <w:tcPr>
            <w:tcW w:w="6289" w:type="dxa"/>
          </w:tcPr>
          <w:p w:rsidRPr="001E2900" w:rsidR="0062774E" w:rsidP="0024047D" w:rsidRDefault="0062774E" w14:paraId="46932CFB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DE68E1" w:rsidTr="00DE68E1" w14:paraId="2B307C2C" w14:textId="77777777">
        <w:trPr>
          <w:trHeight w:val="256"/>
        </w:trPr>
        <w:tc>
          <w:tcPr>
            <w:tcW w:w="2689" w:type="dxa"/>
          </w:tcPr>
          <w:p w:rsidRPr="001E2900" w:rsidR="00DE68E1" w:rsidP="003F2423" w:rsidRDefault="00DE68E1" w14:paraId="0C9BAB9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289" w:type="dxa"/>
          </w:tcPr>
          <w:p w:rsidRPr="001E2900" w:rsidR="00DE68E1" w:rsidP="003F2423" w:rsidRDefault="00DE68E1" w14:paraId="4B12CC32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3F57D7" w:rsidTr="00DE68E1" w14:paraId="2343D4CA" w14:textId="77777777">
        <w:trPr>
          <w:trHeight w:val="582"/>
        </w:trPr>
        <w:tc>
          <w:tcPr>
            <w:tcW w:w="2689" w:type="dxa"/>
          </w:tcPr>
          <w:p w:rsidRPr="001E2900" w:rsidR="003F57D7" w:rsidP="003F2423" w:rsidRDefault="003F57D7" w14:paraId="1029868D" w14:textId="66F7A93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 xml:space="preserve">DELEGATE 2:     </w:t>
            </w:r>
          </w:p>
          <w:p w:rsidRPr="001E2900" w:rsidR="003F57D7" w:rsidP="003F2423" w:rsidRDefault="003F57D7" w14:paraId="241B761D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ab/>
            </w:r>
            <w:r w:rsidRPr="001E2900">
              <w:rPr>
                <w:rFonts w:ascii="Arial" w:hAnsi="Arial" w:cs="Arial"/>
                <w:b/>
                <w:bCs/>
                <w:lang w:val="en-GB"/>
              </w:rPr>
              <w:t>NAME</w:t>
            </w:r>
          </w:p>
        </w:tc>
        <w:tc>
          <w:tcPr>
            <w:tcW w:w="6289" w:type="dxa"/>
          </w:tcPr>
          <w:p w:rsidRPr="001E2900" w:rsidR="003F57D7" w:rsidP="003F2423" w:rsidRDefault="003F57D7" w14:paraId="4C8EF46D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3F57D7" w:rsidTr="00DE68E1" w14:paraId="445D8083" w14:textId="77777777">
        <w:trPr>
          <w:trHeight w:val="582"/>
        </w:trPr>
        <w:tc>
          <w:tcPr>
            <w:tcW w:w="2689" w:type="dxa"/>
          </w:tcPr>
          <w:p w:rsidRPr="001E2900" w:rsidR="003F57D7" w:rsidP="003F2423" w:rsidRDefault="003F57D7" w14:paraId="7C46FF07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ab/>
            </w:r>
            <w:r w:rsidRPr="001E2900">
              <w:rPr>
                <w:rFonts w:ascii="Arial" w:hAnsi="Arial" w:cs="Arial"/>
                <w:b/>
                <w:bCs/>
                <w:lang w:val="en-GB"/>
              </w:rPr>
              <w:t>POSITION</w:t>
            </w:r>
          </w:p>
        </w:tc>
        <w:tc>
          <w:tcPr>
            <w:tcW w:w="6289" w:type="dxa"/>
          </w:tcPr>
          <w:p w:rsidRPr="001E2900" w:rsidR="003F57D7" w:rsidP="003F2423" w:rsidRDefault="003F57D7" w14:paraId="4AB2B1D8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1E2900" w:rsidR="003F57D7" w:rsidTr="00DE68E1" w14:paraId="7D2F812A" w14:textId="77777777">
        <w:trPr>
          <w:trHeight w:val="582"/>
        </w:trPr>
        <w:tc>
          <w:tcPr>
            <w:tcW w:w="2689" w:type="dxa"/>
          </w:tcPr>
          <w:p w:rsidRPr="001E2900" w:rsidR="003F57D7" w:rsidP="003F2423" w:rsidRDefault="003F57D7" w14:paraId="521801A6" w14:textId="1B5339B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ab/>
            </w:r>
            <w:r w:rsidRPr="001E2900">
              <w:rPr>
                <w:rFonts w:ascii="Arial" w:hAnsi="Arial" w:cs="Arial"/>
                <w:b/>
                <w:bCs/>
                <w:lang w:val="en-GB"/>
              </w:rPr>
              <w:t>ZOOM NAME</w:t>
            </w:r>
            <w:r w:rsidRPr="001E2900" w:rsidR="001E2900">
              <w:rPr>
                <w:rFonts w:ascii="Arial" w:hAnsi="Arial" w:cs="Arial"/>
                <w:b/>
                <w:bCs/>
                <w:lang w:val="en-GB"/>
              </w:rPr>
              <w:t>*</w:t>
            </w:r>
          </w:p>
        </w:tc>
        <w:tc>
          <w:tcPr>
            <w:tcW w:w="6289" w:type="dxa"/>
          </w:tcPr>
          <w:p w:rsidRPr="001E2900" w:rsidR="003F57D7" w:rsidP="003F2423" w:rsidRDefault="003F57D7" w14:paraId="7E0411E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845795" w:rsidTr="00DE68E1" w14:paraId="4BC27EFE" w14:textId="77777777">
        <w:trPr>
          <w:trHeight w:val="582"/>
        </w:trPr>
        <w:tc>
          <w:tcPr>
            <w:tcW w:w="2689" w:type="dxa"/>
          </w:tcPr>
          <w:p w:rsidR="00845795" w:rsidP="0024047D" w:rsidRDefault="00845795" w14:paraId="6035F1EB" w14:textId="24F2CA78">
            <w:pPr>
              <w:rPr>
                <w:b/>
                <w:bCs/>
                <w:lang w:val="en-GB"/>
              </w:rPr>
            </w:pPr>
            <w:r w:rsidRPr="001E2900">
              <w:rPr>
                <w:rFonts w:ascii="Arial" w:hAnsi="Arial" w:cs="Arial"/>
                <w:b/>
                <w:bCs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lang w:val="en-GB"/>
              </w:rPr>
              <w:t>E-MAIL</w:t>
            </w:r>
            <w:r w:rsidR="000E78AB">
              <w:rPr>
                <w:rFonts w:ascii="Arial" w:hAnsi="Arial" w:cs="Arial"/>
                <w:b/>
                <w:bCs/>
                <w:lang w:val="en-GB"/>
              </w:rPr>
              <w:t>**</w:t>
            </w:r>
          </w:p>
        </w:tc>
        <w:tc>
          <w:tcPr>
            <w:tcW w:w="6289" w:type="dxa"/>
          </w:tcPr>
          <w:p w:rsidR="00845795" w:rsidP="0024047D" w:rsidRDefault="00845795" w14:paraId="108EA7A8" w14:textId="77777777">
            <w:pPr>
              <w:rPr>
                <w:b/>
                <w:bCs/>
                <w:lang w:val="en-GB"/>
              </w:rPr>
            </w:pPr>
          </w:p>
        </w:tc>
      </w:tr>
    </w:tbl>
    <w:p w:rsidR="00FD3D0B" w:rsidP="0024047D" w:rsidRDefault="00FD3D0B" w14:paraId="654B3932" w14:textId="77777777">
      <w:pPr>
        <w:rPr>
          <w:b/>
          <w:bCs/>
          <w:lang w:val="en-GB"/>
        </w:rPr>
      </w:pPr>
    </w:p>
    <w:p w:rsidRPr="006B4B21" w:rsidR="001E2900" w:rsidP="001E2900" w:rsidRDefault="001E2900" w14:paraId="30E087BB" w14:textId="59CC05E0">
      <w:pPr>
        <w:rPr>
          <w:rFonts w:ascii="Arial" w:hAnsi="Arial" w:cs="Arial"/>
          <w:bCs/>
          <w:sz w:val="22"/>
          <w:szCs w:val="20"/>
          <w:lang w:val="en-GB"/>
        </w:rPr>
      </w:pPr>
      <w:r>
        <w:rPr>
          <w:rFonts w:ascii="Arial" w:hAnsi="Arial" w:cs="Arial"/>
          <w:bCs/>
          <w:sz w:val="22"/>
          <w:szCs w:val="20"/>
          <w:lang w:val="en-GB"/>
        </w:rPr>
        <w:t xml:space="preserve">* </w:t>
      </w:r>
      <w:r w:rsidRPr="006B4B21">
        <w:rPr>
          <w:rFonts w:ascii="Arial" w:hAnsi="Arial" w:cs="Arial"/>
          <w:bCs/>
          <w:sz w:val="22"/>
          <w:szCs w:val="20"/>
          <w:lang w:val="en-GB"/>
        </w:rPr>
        <w:t>All participants must create a ZOOM name with following structure:</w:t>
      </w:r>
    </w:p>
    <w:p w:rsidR="000B5FDD" w:rsidP="001E2900" w:rsidRDefault="001E2900" w14:paraId="19F129FD" w14:textId="77777777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bCs/>
          <w:szCs w:val="20"/>
          <w:lang w:val="en-GB"/>
        </w:rPr>
      </w:pPr>
      <w:r w:rsidRPr="006B4B21">
        <w:rPr>
          <w:rFonts w:ascii="Arial" w:hAnsi="Arial" w:cs="Arial"/>
          <w:bCs/>
          <w:szCs w:val="20"/>
          <w:lang w:val="en-GB"/>
        </w:rPr>
        <w:t>Name – Function – Country</w:t>
      </w:r>
      <w:r>
        <w:rPr>
          <w:rFonts w:ascii="Arial" w:hAnsi="Arial" w:cs="Arial"/>
          <w:bCs/>
          <w:szCs w:val="20"/>
          <w:lang w:val="en-GB"/>
        </w:rPr>
        <w:t xml:space="preserve"> </w:t>
      </w:r>
    </w:p>
    <w:p w:rsidR="000B5FDD" w:rsidP="000B5FDD" w:rsidRDefault="001E2900" w14:paraId="020BAEE3" w14:textId="1540FDC1">
      <w:pPr>
        <w:pStyle w:val="Odstavekseznama"/>
        <w:spacing w:after="160" w:line="259" w:lineRule="auto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 xml:space="preserve">(example </w:t>
      </w:r>
      <w:r w:rsidR="000B5FDD">
        <w:rPr>
          <w:rFonts w:ascii="Arial" w:hAnsi="Arial" w:cs="Arial"/>
          <w:bCs/>
          <w:szCs w:val="20"/>
          <w:lang w:val="en-GB"/>
        </w:rPr>
        <w:tab/>
      </w:r>
      <w:r>
        <w:rPr>
          <w:rFonts w:ascii="Arial" w:hAnsi="Arial" w:cs="Arial"/>
          <w:bCs/>
          <w:szCs w:val="20"/>
          <w:lang w:val="en-GB"/>
        </w:rPr>
        <w:t xml:space="preserve">Miriam Kerpan Izak – WRRC President – WRRC or </w:t>
      </w:r>
    </w:p>
    <w:p w:rsidR="001E2900" w:rsidP="000B5FDD" w:rsidRDefault="000B5FDD" w14:paraId="30C3DFD6" w14:textId="06767053">
      <w:pPr>
        <w:pStyle w:val="Odstavekseznama"/>
        <w:spacing w:after="160" w:line="259" w:lineRule="auto"/>
        <w:ind w:left="1429" w:firstLine="698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B</w:t>
      </w:r>
      <w:r w:rsidR="005B7E29">
        <w:rPr>
          <w:rFonts w:ascii="Arial" w:hAnsi="Arial" w:cs="Arial"/>
          <w:bCs/>
          <w:szCs w:val="20"/>
          <w:lang w:val="en-GB"/>
        </w:rPr>
        <w:t>ostjan Marinko</w:t>
      </w:r>
      <w:r w:rsidR="001E2900">
        <w:rPr>
          <w:rFonts w:ascii="Arial" w:hAnsi="Arial" w:cs="Arial"/>
          <w:bCs/>
          <w:szCs w:val="20"/>
          <w:lang w:val="en-GB"/>
        </w:rPr>
        <w:t xml:space="preserve"> – </w:t>
      </w:r>
      <w:r w:rsidR="005B7E29">
        <w:rPr>
          <w:rFonts w:ascii="Arial" w:hAnsi="Arial" w:cs="Arial"/>
          <w:bCs/>
          <w:szCs w:val="20"/>
          <w:lang w:val="en-GB"/>
        </w:rPr>
        <w:t>delegate</w:t>
      </w:r>
      <w:r w:rsidR="001E2900">
        <w:rPr>
          <w:rFonts w:ascii="Arial" w:hAnsi="Arial" w:cs="Arial"/>
          <w:bCs/>
          <w:szCs w:val="20"/>
          <w:lang w:val="en-GB"/>
        </w:rPr>
        <w:t xml:space="preserve"> – </w:t>
      </w:r>
      <w:r w:rsidR="005B7E29">
        <w:rPr>
          <w:rFonts w:ascii="Arial" w:hAnsi="Arial" w:cs="Arial"/>
          <w:bCs/>
          <w:szCs w:val="20"/>
          <w:lang w:val="en-GB"/>
        </w:rPr>
        <w:t>Slovenia</w:t>
      </w:r>
      <w:r w:rsidR="001E2900">
        <w:rPr>
          <w:rFonts w:ascii="Arial" w:hAnsi="Arial" w:cs="Arial"/>
          <w:bCs/>
          <w:szCs w:val="20"/>
          <w:lang w:val="en-GB"/>
        </w:rPr>
        <w:t>….)</w:t>
      </w:r>
    </w:p>
    <w:p w:rsidRPr="00FA63B1" w:rsidR="00276839" w:rsidP="001E2900" w:rsidRDefault="000E78AB" w14:paraId="149118C1" w14:textId="6B30262C">
      <w:pPr>
        <w:rPr>
          <w:lang w:val="en-GB"/>
        </w:rPr>
      </w:pPr>
      <w:r w:rsidRPr="00FA63B1">
        <w:rPr>
          <w:lang w:val="en-GB"/>
        </w:rPr>
        <w:t xml:space="preserve">** The announced email must be the same as will be used </w:t>
      </w:r>
      <w:r w:rsidRPr="00FA63B1" w:rsidR="00FA63B1">
        <w:rPr>
          <w:lang w:val="en-GB"/>
        </w:rPr>
        <w:t>to register to ZOOM</w:t>
      </w:r>
      <w:r w:rsidR="00FA63B1">
        <w:rPr>
          <w:lang w:val="en-GB"/>
        </w:rPr>
        <w:t xml:space="preserve">. Each delegate must have </w:t>
      </w:r>
      <w:r w:rsidR="00D21C8B">
        <w:rPr>
          <w:lang w:val="en-GB"/>
        </w:rPr>
        <w:t>a distinct e-mail address</w:t>
      </w:r>
      <w:r w:rsidRPr="00FA63B1" w:rsidR="00FA63B1">
        <w:rPr>
          <w:lang w:val="en-GB"/>
        </w:rPr>
        <w:t>!</w:t>
      </w:r>
    </w:p>
    <w:p w:rsidRPr="001E2900" w:rsidR="000E78AB" w:rsidP="001E2900" w:rsidRDefault="000E78AB" w14:paraId="7B872A7C" w14:textId="77777777">
      <w:pPr>
        <w:rPr>
          <w:b/>
          <w:bCs/>
          <w:lang w:val="en-GB"/>
        </w:rPr>
      </w:pPr>
    </w:p>
    <w:p w:rsidRPr="001E2900" w:rsidR="0024047D" w:rsidP="0024047D" w:rsidRDefault="0024047D" w14:paraId="0ABFD2F6" w14:textId="1DC5A747">
      <w:pPr>
        <w:rPr>
          <w:rFonts w:ascii="Arial" w:hAnsi="Arial" w:cs="Arial"/>
          <w:b/>
          <w:bCs/>
          <w:lang w:val="en-GB"/>
        </w:rPr>
      </w:pPr>
      <w:r w:rsidRPr="001E2900">
        <w:rPr>
          <w:rFonts w:ascii="Arial" w:hAnsi="Arial" w:cs="Arial"/>
          <w:b/>
          <w:bCs/>
          <w:lang w:val="en-GB"/>
        </w:rPr>
        <w:t xml:space="preserve">Please send this form back to the WRRC Office latest </w:t>
      </w:r>
      <w:r w:rsidR="005B7E29">
        <w:rPr>
          <w:rFonts w:ascii="Arial" w:hAnsi="Arial" w:cs="Arial"/>
          <w:b/>
          <w:bCs/>
          <w:lang w:val="en-GB"/>
        </w:rPr>
        <w:t xml:space="preserve">on July </w:t>
      </w:r>
      <w:r w:rsidR="003A2900">
        <w:rPr>
          <w:rFonts w:ascii="Arial" w:hAnsi="Arial" w:cs="Arial"/>
          <w:b/>
          <w:bCs/>
          <w:lang w:val="en-GB"/>
        </w:rPr>
        <w:t>22. 2024</w:t>
      </w:r>
      <w:r w:rsidRPr="001E2900">
        <w:rPr>
          <w:rFonts w:ascii="Arial" w:hAnsi="Arial" w:cs="Arial"/>
          <w:b/>
          <w:bCs/>
          <w:lang w:val="en-GB"/>
        </w:rPr>
        <w:t>.</w:t>
      </w:r>
    </w:p>
    <w:p w:rsidR="0024047D" w:rsidP="0024047D" w:rsidRDefault="0024047D" w14:paraId="16174C6B" w14:textId="77777777">
      <w:pPr>
        <w:rPr>
          <w:lang w:val="en-GB"/>
        </w:rPr>
      </w:pPr>
    </w:p>
    <w:p w:rsidR="00D52EBF" w:rsidP="0024047D" w:rsidRDefault="00D52EBF" w14:paraId="1549ECFE" w14:textId="77777777">
      <w:pPr>
        <w:rPr>
          <w:lang w:val="en-GB"/>
        </w:rPr>
      </w:pPr>
    </w:p>
    <w:p w:rsidR="006811DE" w:rsidP="7EEBF255" w:rsidRDefault="006811DE" w14:paraId="79F7FD68" w14:textId="253C4C5A">
      <w:pPr>
        <w:rPr>
          <w:lang w:val="ru-RU"/>
        </w:rPr>
      </w:pPr>
      <w:r w:rsidRPr="7EEBF255" w:rsidR="7EEBF255">
        <w:rPr>
          <w:lang w:val="ru-RU"/>
        </w:rPr>
        <w:t>Signature</w:t>
      </w:r>
      <w:r w:rsidRPr="7EEBF255" w:rsidR="7EEBF255">
        <w:rPr>
          <w:lang w:val="ru-RU"/>
        </w:rPr>
        <w:t xml:space="preserve">: </w:t>
      </w:r>
      <w:r w:rsidRPr="7EEBF255" w:rsidR="7EEBF255">
        <w:rPr>
          <w:lang w:val="ru-RU"/>
        </w:rPr>
        <w:t xml:space="preserve"> ………………………………………</w:t>
      </w:r>
      <w:r w:rsidRPr="7EEBF255" w:rsidR="7EEBF255">
        <w:rPr>
          <w:lang w:val="ru-RU"/>
        </w:rPr>
        <w:t>……………</w:t>
      </w:r>
      <w:r w:rsidRPr="7EEBF255" w:rsidR="7EEBF255">
        <w:rPr>
          <w:lang w:val="ru-RU"/>
        </w:rPr>
        <w:t>…….</w:t>
      </w:r>
      <w:r w:rsidRPr="7EEBF255" w:rsidR="7EEBF255">
        <w:rPr>
          <w:lang w:val="ru-RU"/>
        </w:rPr>
        <w:t>.</w:t>
      </w:r>
    </w:p>
    <w:sectPr w:rsidR="006811DE" w:rsidSect="00463EC4">
      <w:headerReference w:type="default" r:id="rId8"/>
      <w:footerReference w:type="default" r:id="rId9"/>
      <w:headerReference w:type="first" r:id="rId10"/>
      <w:footerReference w:type="first" r:id="rId11"/>
      <w:pgSz w:w="11900" w:h="16840" w:orient="portrait"/>
      <w:pgMar w:top="0" w:right="850" w:bottom="1134" w:left="12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17D7" w:rsidP="0016414C" w:rsidRDefault="001C17D7" w14:paraId="134363BE" w14:textId="77777777">
      <w:r>
        <w:separator/>
      </w:r>
    </w:p>
  </w:endnote>
  <w:endnote w:type="continuationSeparator" w:id="0">
    <w:p w:rsidR="001C17D7" w:rsidP="0016414C" w:rsidRDefault="001C17D7" w14:paraId="54CBB7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3EC4" w:rsidP="00463EC4" w:rsidRDefault="00463EC4" w14:paraId="1AEC3FF5" w14:textId="60B83A63">
    <w:pPr>
      <w:pStyle w:val="Noga"/>
      <w:ind w:left="-1275"/>
    </w:pPr>
    <w:r>
      <w:rPr>
        <w:noProof/>
        <w:lang w:eastAsia="ru-RU"/>
      </w:rPr>
      <w:drawing>
        <wp:inline distT="0" distB="0" distL="0" distR="0" wp14:anchorId="16A4E27A" wp14:editId="5391BB57">
          <wp:extent cx="8430551" cy="243840"/>
          <wp:effectExtent l="0" t="0" r="2540" b="10160"/>
          <wp:docPr id="5" name="Рисунок 5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30551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826BE" w:rsidP="004826BE" w:rsidRDefault="004826BE" w14:paraId="14209D87" w14:textId="54D057CA">
    <w:pPr>
      <w:pStyle w:val="Noga"/>
      <w:ind w:hanging="1275"/>
    </w:pPr>
    <w:r>
      <w:rPr>
        <w:noProof/>
        <w:lang w:eastAsia="ru-RU"/>
      </w:rPr>
      <w:drawing>
        <wp:inline distT="0" distB="0" distL="0" distR="0" wp14:anchorId="7172FB8B" wp14:editId="001CC27D">
          <wp:extent cx="7992087" cy="231140"/>
          <wp:effectExtent l="0" t="0" r="9525" b="0"/>
          <wp:docPr id="13" name="Рисунок 13" descr="../Desktop/diplom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diplom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494503" cy="24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17D7" w:rsidP="0016414C" w:rsidRDefault="001C17D7" w14:paraId="37FBA7C1" w14:textId="77777777">
      <w:r>
        <w:separator/>
      </w:r>
    </w:p>
  </w:footnote>
  <w:footnote w:type="continuationSeparator" w:id="0">
    <w:p w:rsidR="001C17D7" w:rsidP="0016414C" w:rsidRDefault="001C17D7" w14:paraId="012198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6414C" w:rsidP="0016414C" w:rsidRDefault="00A74D7A" w14:paraId="754C25DF" w14:textId="77777777">
    <w:pPr>
      <w:pStyle w:val="Glava"/>
      <w:ind w:left="-42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88696" wp14:editId="082FF8E5">
              <wp:simplePos x="0" y="0"/>
              <wp:positionH relativeFrom="column">
                <wp:posOffset>1184910</wp:posOffset>
              </wp:positionH>
              <wp:positionV relativeFrom="paragraph">
                <wp:posOffset>235585</wp:posOffset>
              </wp:positionV>
              <wp:extent cx="7658735" cy="45719"/>
              <wp:effectExtent l="0" t="0" r="12065" b="571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8735" cy="45719"/>
                      </a:xfrm>
                      <a:prstGeom prst="rect">
                        <a:avLst/>
                      </a:prstGeom>
                      <a:solidFill>
                        <a:srgbClr val="C954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99FED80">
            <v:rect id="Прямоугольник 4" style="position:absolute;margin-left:93.3pt;margin-top:18.55pt;width:603.0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95442" stroked="f" strokeweight="1pt" w14:anchorId="32F852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"/>
          </w:pict>
        </mc:Fallback>
      </mc:AlternateContent>
    </w:r>
    <w:r>
      <w:rPr>
        <w:noProof/>
        <w:lang w:eastAsia="ru-RU"/>
      </w:rPr>
      <w:drawing>
        <wp:inline distT="0" distB="0" distL="0" distR="0" wp14:anchorId="336C18D9" wp14:editId="55020463">
          <wp:extent cx="1308100" cy="596900"/>
          <wp:effectExtent l="0" t="0" r="12700" b="12700"/>
          <wp:docPr id="11" name="Рисунок 11" descr="/Users/graphinfographicsolutions/Desktop/wrrc_brandbook/blanc/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graphinfographicsolutions/Desktop/wrrc_brandbook/blanc/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826BE" w:rsidP="004826BE" w:rsidRDefault="00E26EFB" w14:paraId="02D3A361" w14:textId="52AEE54A">
    <w:pPr>
      <w:pStyle w:val="Glava"/>
      <w:ind w:left="-1275"/>
    </w:pPr>
    <w:r>
      <w:rPr>
        <w:noProof/>
        <w:lang w:eastAsia="ru-RU"/>
      </w:rPr>
      <w:drawing>
        <wp:inline distT="0" distB="0" distL="0" distR="0" wp14:anchorId="1A9F2CF7" wp14:editId="1976E8BA">
          <wp:extent cx="7545600" cy="1479600"/>
          <wp:effectExtent l="0" t="0" r="0" b="6350"/>
          <wp:docPr id="1" name="Рисунок 1" descr="../Desktop/wrrc_brandbook/0998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wrrc_brandbook/0998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4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38A1"/>
    <w:multiLevelType w:val="hybridMultilevel"/>
    <w:tmpl w:val="46861636"/>
    <w:lvl w:ilvl="0" w:tplc="B91E3F2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445017"/>
    <w:multiLevelType w:val="hybridMultilevel"/>
    <w:tmpl w:val="D7FC790A"/>
    <w:lvl w:ilvl="0" w:tplc="E7BA49C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4597040">
    <w:abstractNumId w:val="1"/>
  </w:num>
  <w:num w:numId="2" w16cid:durableId="13260156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4C"/>
    <w:rsid w:val="000002A3"/>
    <w:rsid w:val="000021B8"/>
    <w:rsid w:val="00026AE1"/>
    <w:rsid w:val="000516A0"/>
    <w:rsid w:val="00065A1B"/>
    <w:rsid w:val="000B41A5"/>
    <w:rsid w:val="000B5FDD"/>
    <w:rsid w:val="000E78AB"/>
    <w:rsid w:val="00142AB6"/>
    <w:rsid w:val="0016414C"/>
    <w:rsid w:val="001C17D7"/>
    <w:rsid w:val="001D0771"/>
    <w:rsid w:val="001E2900"/>
    <w:rsid w:val="00221137"/>
    <w:rsid w:val="00225D56"/>
    <w:rsid w:val="0024047D"/>
    <w:rsid w:val="00276839"/>
    <w:rsid w:val="002A5CB0"/>
    <w:rsid w:val="00382B15"/>
    <w:rsid w:val="003A2900"/>
    <w:rsid w:val="003F57D7"/>
    <w:rsid w:val="004052B6"/>
    <w:rsid w:val="004116AD"/>
    <w:rsid w:val="0043585E"/>
    <w:rsid w:val="00446308"/>
    <w:rsid w:val="00454D8C"/>
    <w:rsid w:val="00456BE4"/>
    <w:rsid w:val="00463EC4"/>
    <w:rsid w:val="004826BE"/>
    <w:rsid w:val="00490A2A"/>
    <w:rsid w:val="004979DF"/>
    <w:rsid w:val="00544651"/>
    <w:rsid w:val="0055463C"/>
    <w:rsid w:val="005B7E29"/>
    <w:rsid w:val="0060397D"/>
    <w:rsid w:val="006130E8"/>
    <w:rsid w:val="00621D33"/>
    <w:rsid w:val="0062323F"/>
    <w:rsid w:val="0062774E"/>
    <w:rsid w:val="00633832"/>
    <w:rsid w:val="006811DE"/>
    <w:rsid w:val="006A248B"/>
    <w:rsid w:val="006F63CE"/>
    <w:rsid w:val="00713206"/>
    <w:rsid w:val="007909C1"/>
    <w:rsid w:val="007A127A"/>
    <w:rsid w:val="007C0134"/>
    <w:rsid w:val="00845795"/>
    <w:rsid w:val="008646FF"/>
    <w:rsid w:val="008A2548"/>
    <w:rsid w:val="009A6C70"/>
    <w:rsid w:val="009D6865"/>
    <w:rsid w:val="00A01E9B"/>
    <w:rsid w:val="00A531C8"/>
    <w:rsid w:val="00A74D7A"/>
    <w:rsid w:val="00A850EE"/>
    <w:rsid w:val="00B14659"/>
    <w:rsid w:val="00B206D9"/>
    <w:rsid w:val="00B8779E"/>
    <w:rsid w:val="00BB2B10"/>
    <w:rsid w:val="00C57E4F"/>
    <w:rsid w:val="00C63521"/>
    <w:rsid w:val="00CC5B63"/>
    <w:rsid w:val="00D177D9"/>
    <w:rsid w:val="00D17C52"/>
    <w:rsid w:val="00D21C8B"/>
    <w:rsid w:val="00D3030D"/>
    <w:rsid w:val="00D477F8"/>
    <w:rsid w:val="00D52EBF"/>
    <w:rsid w:val="00D71837"/>
    <w:rsid w:val="00DB5C3F"/>
    <w:rsid w:val="00DE68E1"/>
    <w:rsid w:val="00DF6632"/>
    <w:rsid w:val="00E26EFB"/>
    <w:rsid w:val="00E3011A"/>
    <w:rsid w:val="00E61F71"/>
    <w:rsid w:val="00F96DF2"/>
    <w:rsid w:val="00FA63B1"/>
    <w:rsid w:val="00FD3D0B"/>
    <w:rsid w:val="00FF4CFD"/>
    <w:rsid w:val="7EEBF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120B7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styleId="GlavaZnak" w:customStyle="1">
    <w:name w:val="Glava Znak"/>
    <w:basedOn w:val="Privzetapisavaodstavka"/>
    <w:link w:val="Glava"/>
    <w:uiPriority w:val="99"/>
    <w:rsid w:val="0016414C"/>
  </w:style>
  <w:style w:type="paragraph" w:styleId="Noga">
    <w:name w:val="footer"/>
    <w:basedOn w:val="Navaden"/>
    <w:link w:val="NogaZnak"/>
    <w:uiPriority w:val="99"/>
    <w:unhideWhenUsed/>
    <w:rsid w:val="0016414C"/>
    <w:pPr>
      <w:tabs>
        <w:tab w:val="center" w:pos="4677"/>
        <w:tab w:val="right" w:pos="9355"/>
      </w:tabs>
    </w:pPr>
  </w:style>
  <w:style w:type="character" w:styleId="NogaZnak" w:customStyle="1">
    <w:name w:val="Noga Znak"/>
    <w:basedOn w:val="Privzetapisavaodstavka"/>
    <w:link w:val="Noga"/>
    <w:uiPriority w:val="99"/>
    <w:rsid w:val="0016414C"/>
  </w:style>
  <w:style w:type="paragraph" w:styleId="TxBrc6" w:customStyle="1">
    <w:name w:val="TxBr_c6"/>
    <w:basedOn w:val="Navaden"/>
    <w:rsid w:val="00221137"/>
    <w:pPr>
      <w:widowControl w:val="0"/>
      <w:jc w:val="center"/>
    </w:pPr>
    <w:rPr>
      <w:rFonts w:ascii="Times New Roman" w:hAnsi="Times New Roman" w:eastAsia="Times New Roman" w:cs="Times New Roman"/>
      <w:snapToGrid w:val="0"/>
      <w:szCs w:val="20"/>
      <w:lang w:val="de-DE" w:eastAsia="de-DE"/>
    </w:rPr>
  </w:style>
  <w:style w:type="character" w:styleId="Hiperpovezava">
    <w:name w:val="Hyperlink"/>
    <w:basedOn w:val="Privzetapisavaodstavka"/>
    <w:uiPriority w:val="99"/>
    <w:unhideWhenUsed/>
    <w:rsid w:val="00221137"/>
    <w:rPr>
      <w:color w:val="0000FF"/>
      <w:u w:val="single"/>
    </w:rPr>
  </w:style>
  <w:style w:type="table" w:styleId="Tabelamrea">
    <w:name w:val="Table Grid"/>
    <w:basedOn w:val="Navadnatabela"/>
    <w:uiPriority w:val="39"/>
    <w:rsid w:val="006811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kseznama">
    <w:name w:val="List Paragraph"/>
    <w:basedOn w:val="Navaden"/>
    <w:uiPriority w:val="34"/>
    <w:qFormat/>
    <w:rsid w:val="0027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BECACB-C4C7-4FBB-8D89-D5A3B1850F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Живова Мария</dc:creator>
  <keywords/>
  <dc:description/>
  <lastModifiedBy>WRRC Office</lastModifiedBy>
  <revision>11</revision>
  <lastPrinted>2019-01-18T13:42:00.0000000Z</lastPrinted>
  <dcterms:created xsi:type="dcterms:W3CDTF">2024-06-27T12:25:00.0000000Z</dcterms:created>
  <dcterms:modified xsi:type="dcterms:W3CDTF">2024-06-27T13:27:27.5618877Z</dcterms:modified>
</coreProperties>
</file>